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244" w:rsidRPr="00FC6BD2" w:rsidRDefault="005B0E70" w:rsidP="00C73244">
      <w:pPr>
        <w:spacing w:after="0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FC6BD2">
        <w:rPr>
          <w:rFonts w:ascii="Times New Roman" w:hAnsi="Times New Roman" w:cs="Times New Roman"/>
          <w:b/>
          <w:sz w:val="27"/>
          <w:szCs w:val="27"/>
          <w:u w:val="single"/>
        </w:rPr>
        <w:t xml:space="preserve">Извещение </w:t>
      </w:r>
      <w:r w:rsidR="00CA552F" w:rsidRPr="00FC6BD2">
        <w:rPr>
          <w:rFonts w:ascii="Times New Roman" w:hAnsi="Times New Roman" w:cs="Times New Roman"/>
          <w:b/>
          <w:sz w:val="27"/>
          <w:szCs w:val="27"/>
          <w:u w:val="single"/>
        </w:rPr>
        <w:t>о</w:t>
      </w:r>
      <w:r w:rsidR="00FD5E3F" w:rsidRPr="00FC6BD2">
        <w:rPr>
          <w:rFonts w:ascii="Times New Roman" w:hAnsi="Times New Roman" w:cs="Times New Roman"/>
          <w:b/>
          <w:sz w:val="27"/>
          <w:szCs w:val="27"/>
          <w:u w:val="single"/>
        </w:rPr>
        <w:t xml:space="preserve"> приеме заявлений и о</w:t>
      </w:r>
      <w:r w:rsidRPr="00FC6BD2">
        <w:rPr>
          <w:rFonts w:ascii="Times New Roman" w:hAnsi="Times New Roman" w:cs="Times New Roman"/>
          <w:b/>
          <w:sz w:val="27"/>
          <w:szCs w:val="27"/>
          <w:u w:val="single"/>
        </w:rPr>
        <w:t xml:space="preserve"> проведени</w:t>
      </w:r>
      <w:r w:rsidR="00CA552F" w:rsidRPr="00FC6BD2">
        <w:rPr>
          <w:rFonts w:ascii="Times New Roman" w:hAnsi="Times New Roman" w:cs="Times New Roman"/>
          <w:b/>
          <w:sz w:val="27"/>
          <w:szCs w:val="27"/>
          <w:u w:val="single"/>
        </w:rPr>
        <w:t>и</w:t>
      </w:r>
      <w:r w:rsidRPr="00FC6BD2">
        <w:rPr>
          <w:rFonts w:ascii="Times New Roman" w:hAnsi="Times New Roman" w:cs="Times New Roman"/>
          <w:b/>
          <w:sz w:val="27"/>
          <w:szCs w:val="27"/>
          <w:u w:val="single"/>
        </w:rPr>
        <w:t xml:space="preserve"> случайной выборки на получение разрешений на добычу </w:t>
      </w:r>
      <w:r w:rsidR="00FD5E3F" w:rsidRPr="00FC6BD2">
        <w:rPr>
          <w:rFonts w:ascii="Times New Roman" w:hAnsi="Times New Roman" w:cs="Times New Roman"/>
          <w:b/>
          <w:sz w:val="27"/>
          <w:szCs w:val="27"/>
          <w:u w:val="single"/>
        </w:rPr>
        <w:t xml:space="preserve">охотничьих ресурсов (кабан) в сезон охоты </w:t>
      </w:r>
      <w:r w:rsidRPr="00FC6BD2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</w:p>
    <w:p w:rsidR="00E862D9" w:rsidRPr="00FC6BD2" w:rsidRDefault="005B0E70" w:rsidP="00C7324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FC6BD2">
        <w:rPr>
          <w:rFonts w:ascii="Times New Roman" w:hAnsi="Times New Roman" w:cs="Times New Roman"/>
          <w:b/>
          <w:sz w:val="27"/>
          <w:szCs w:val="27"/>
          <w:u w:val="single"/>
        </w:rPr>
        <w:t>202</w:t>
      </w:r>
      <w:r w:rsidR="00C73244" w:rsidRPr="00FC6BD2">
        <w:rPr>
          <w:rFonts w:ascii="Times New Roman" w:hAnsi="Times New Roman" w:cs="Times New Roman"/>
          <w:b/>
          <w:sz w:val="27"/>
          <w:szCs w:val="27"/>
          <w:u w:val="single"/>
        </w:rPr>
        <w:t>1</w:t>
      </w:r>
      <w:r w:rsidRPr="00FC6BD2">
        <w:rPr>
          <w:rFonts w:ascii="Times New Roman" w:hAnsi="Times New Roman" w:cs="Times New Roman"/>
          <w:b/>
          <w:sz w:val="27"/>
          <w:szCs w:val="27"/>
          <w:u w:val="single"/>
        </w:rPr>
        <w:t xml:space="preserve"> – 202</w:t>
      </w:r>
      <w:r w:rsidR="00C73244" w:rsidRPr="00FC6BD2">
        <w:rPr>
          <w:rFonts w:ascii="Times New Roman" w:hAnsi="Times New Roman" w:cs="Times New Roman"/>
          <w:b/>
          <w:sz w:val="27"/>
          <w:szCs w:val="27"/>
          <w:u w:val="single"/>
        </w:rPr>
        <w:t>2</w:t>
      </w:r>
      <w:r w:rsidRPr="00FC6BD2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proofErr w:type="spellStart"/>
      <w:proofErr w:type="gramStart"/>
      <w:r w:rsidRPr="00FC6BD2">
        <w:rPr>
          <w:rFonts w:ascii="Times New Roman" w:hAnsi="Times New Roman" w:cs="Times New Roman"/>
          <w:b/>
          <w:sz w:val="27"/>
          <w:szCs w:val="27"/>
          <w:u w:val="single"/>
        </w:rPr>
        <w:t>гг.</w:t>
      </w:r>
      <w:r w:rsidR="00FC6BD2">
        <w:rPr>
          <w:rFonts w:ascii="Times New Roman" w:hAnsi="Times New Roman" w:cs="Times New Roman"/>
          <w:b/>
          <w:sz w:val="27"/>
          <w:szCs w:val="27"/>
          <w:u w:val="single"/>
        </w:rPr>
        <w:t>в</w:t>
      </w:r>
      <w:proofErr w:type="spellEnd"/>
      <w:proofErr w:type="gramEnd"/>
      <w:r w:rsidR="00FC6BD2">
        <w:rPr>
          <w:rFonts w:ascii="Times New Roman" w:hAnsi="Times New Roman" w:cs="Times New Roman"/>
          <w:b/>
          <w:sz w:val="27"/>
          <w:szCs w:val="27"/>
          <w:u w:val="single"/>
        </w:rPr>
        <w:t xml:space="preserve"> общедоступные угодья Оренбургской области  </w:t>
      </w:r>
      <w:r w:rsidR="00FC6BD2" w:rsidRPr="00FC6BD2">
        <w:rPr>
          <w:rFonts w:ascii="Times New Roman" w:hAnsi="Times New Roman" w:cs="Times New Roman"/>
          <w:sz w:val="27"/>
          <w:szCs w:val="27"/>
        </w:rPr>
        <w:t>(информация с официального сайта  МПР Оренбургской области).</w:t>
      </w:r>
    </w:p>
    <w:p w:rsidR="005A2045" w:rsidRPr="00077E80" w:rsidRDefault="005A2045" w:rsidP="005A204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Проведение случайной выборки состоится </w:t>
      </w:r>
      <w:r w:rsidR="00C73244"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14</w:t>
      </w:r>
      <w:r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C73244"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июля</w:t>
      </w:r>
      <w:r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</w:t>
      </w:r>
      <w:r w:rsidR="00C73244"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</w:t>
      </w: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</w:t>
      </w:r>
      <w:bookmarkStart w:id="0" w:name="_GoBack"/>
      <w:bookmarkEnd w:id="0"/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есу: ул. 9 января, д. 64, в 14 часов 00 мин.</w:t>
      </w:r>
    </w:p>
    <w:p w:rsidR="009B47DB" w:rsidRPr="00077E80" w:rsidRDefault="009B47DB" w:rsidP="009B47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приема заявлений: </w:t>
      </w:r>
      <w:r w:rsidR="003938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C73244"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C73244"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июня</w:t>
      </w: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3244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</w:t>
      </w: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C73244"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30</w:t>
      </w:r>
      <w:r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C73244"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июня</w:t>
      </w:r>
      <w:r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</w:t>
      </w:r>
      <w:r w:rsidR="00C73244"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</w:t>
      </w:r>
      <w:r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года.</w:t>
      </w:r>
    </w:p>
    <w:p w:rsidR="00C73244" w:rsidRPr="00077E80" w:rsidRDefault="00C73244" w:rsidP="009B47D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Время приема заявок:</w:t>
      </w:r>
      <w:r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с понедельника по четверг  9.00ч. до 18.00 ч., в пятницу с 9.00ч. до 17.00ч. перерыв на обед с 13.00ч. до 13.48ч.</w:t>
      </w:r>
      <w:r w:rsidR="008F59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После 18.00ч.      30 июня 2021 года заявления к рассмотрению не принимаются.</w:t>
      </w:r>
      <w:r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:rsidR="00FD03AA" w:rsidRPr="00077E80" w:rsidRDefault="00B4301B" w:rsidP="00B430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Заявления на добычу охотничьих ресурсов</w:t>
      </w:r>
      <w:r w:rsidR="005A2045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(кабан</w:t>
      </w:r>
      <w:r w:rsidR="00FD03AA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1 года, либо кабан старше 1 года</w:t>
      </w:r>
      <w:r w:rsidR="005A2045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будут приниматься</w:t>
      </w:r>
      <w:r w:rsidR="00FD03AA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FD03AA" w:rsidRPr="00077E80" w:rsidRDefault="00FD03AA" w:rsidP="00B430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1. нарочно по адресу: 460015, Площадь Ленина, Дом Советов, Министерство природных ресурсов, экологии и имущественных отношений Оренбургской области;</w:t>
      </w:r>
    </w:p>
    <w:p w:rsidR="00FD03AA" w:rsidRPr="00077E80" w:rsidRDefault="00FD03AA" w:rsidP="00FD03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2. п</w:t>
      </w:r>
      <w:r w:rsidR="00B4301B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очтой России по адресу: 460015, Площадь Ленина, Дом Советов, Министерство природных ресурсов, экологии и имущественных отношений Оренбургской области</w:t>
      </w: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5B0E70" w:rsidRPr="00077E80" w:rsidRDefault="00FD03AA" w:rsidP="00FD03A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3. по</w:t>
      </w:r>
      <w:r w:rsidR="00B4301B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электронной почте </w:t>
      </w:r>
      <w:hyperlink r:id="rId5" w:history="1">
        <w:r w:rsidR="00B4301B" w:rsidRPr="00077E80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office</w:t>
        </w:r>
        <w:r w:rsidR="00B4301B" w:rsidRPr="00077E8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27@</w:t>
        </w:r>
        <w:proofErr w:type="spellStart"/>
        <w:r w:rsidR="00B4301B" w:rsidRPr="00077E80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gov</w:t>
        </w:r>
        <w:proofErr w:type="spellEnd"/>
        <w:r w:rsidR="00B4301B" w:rsidRPr="00077E8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="00B4301B" w:rsidRPr="00077E80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orb</w:t>
        </w:r>
        <w:r w:rsidR="00B4301B" w:rsidRPr="00077E80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.</w:t>
        </w:r>
        <w:r w:rsidR="00B4301B" w:rsidRPr="00077E80">
          <w:rPr>
            <w:rFonts w:ascii="Times New Roman" w:eastAsia="Times New Roman" w:hAnsi="Times New Roman" w:cs="Times New Roman"/>
            <w:sz w:val="27"/>
            <w:szCs w:val="27"/>
            <w:lang w:val="en-US" w:eastAsia="ru-RU"/>
          </w:rPr>
          <w:t>ru</w:t>
        </w:r>
      </w:hyperlink>
      <w:r w:rsidR="00B4301B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D5E3F" w:rsidRPr="00077E80" w:rsidRDefault="005A2045" w:rsidP="005B0E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Каждый заявитель вправе подать </w:t>
      </w:r>
      <w:r w:rsidR="008F59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только</w:t>
      </w:r>
      <w:r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5F7AA1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одно</w:t>
      </w:r>
      <w:r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заявлени</w:t>
      </w:r>
      <w:r w:rsidR="008F59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е</w:t>
      </w:r>
      <w:r w:rsidR="005F7A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5F7AA1" w:rsidRPr="005F7AA1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на одну</w:t>
      </w:r>
      <w:r w:rsidR="005F7A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особь </w:t>
      </w:r>
      <w:r w:rsidR="00FD5E3F" w:rsidRPr="00077E80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кабан</w:t>
      </w:r>
      <w:r w:rsidR="008F594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а</w:t>
      </w:r>
      <w:r w:rsidR="00FD5E3F" w:rsidRPr="00077E80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до 1 года</w:t>
      </w:r>
      <w:r w:rsidR="00FD5E3F"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либо </w:t>
      </w:r>
      <w:r w:rsidR="00FD5E3F" w:rsidRPr="00077E80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кабан</w:t>
      </w:r>
      <w:r w:rsidR="008F594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а</w:t>
      </w:r>
      <w:r w:rsidR="00FD5E3F" w:rsidRPr="00077E80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старше 1 </w:t>
      </w:r>
      <w:proofErr w:type="gramStart"/>
      <w:r w:rsidR="00FD5E3F" w:rsidRPr="00077E80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года</w:t>
      </w:r>
      <w:r w:rsidR="00FD5E3F"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F59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(</w:t>
      </w:r>
      <w:proofErr w:type="gramEnd"/>
      <w:r w:rsidR="008F59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на выбор) </w:t>
      </w:r>
      <w:r w:rsidR="00FD5E3F"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общедоступное охотничье угодье </w:t>
      </w:r>
      <w:r w:rsidR="00FD5E3F" w:rsidRPr="00077E80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одного</w:t>
      </w:r>
      <w:r w:rsidR="00FD5E3F"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муниципального образования</w:t>
      </w:r>
      <w:r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. </w:t>
      </w:r>
    </w:p>
    <w:p w:rsidR="005A2045" w:rsidRPr="00077E80" w:rsidRDefault="00FD5E3F" w:rsidP="005B0E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З</w:t>
      </w:r>
      <w:r w:rsidR="005A2045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аявления</w:t>
      </w: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принимаются</w:t>
      </w:r>
      <w:r w:rsidR="005A2045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</w:t>
      </w:r>
      <w:r w:rsidR="009B47DB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добычу</w:t>
      </w:r>
      <w:r w:rsidR="005A2045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C21F5C" w:rsidRPr="00077E80" w:rsidRDefault="005A2045" w:rsidP="005B0E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C21F5C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="003A0777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абан</w:t>
      </w:r>
      <w:r w:rsidR="009B47DB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3A0777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 1 года </w:t>
      </w:r>
      <w:r w:rsidR="00C21F5C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– с </w:t>
      </w:r>
      <w:r w:rsidR="00052D3B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C21F5C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52D3B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 2021 года</w:t>
      </w:r>
      <w:r w:rsidR="00C21F5C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28 февраля</w:t>
      </w:r>
      <w:r w:rsidR="00052D3B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2022 года</w:t>
      </w:r>
      <w:r w:rsidR="00FD1CAE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(прилагается)</w:t>
      </w:r>
      <w:r w:rsidR="00225622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C21F5C" w:rsidRPr="00077E80" w:rsidRDefault="005A2045" w:rsidP="005B0E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3A0777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52D3B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кабан</w:t>
      </w:r>
      <w:r w:rsidR="00C21F5C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старше 1 года – с 1 </w:t>
      </w:r>
      <w:r w:rsidR="00052D3B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 2021</w:t>
      </w:r>
      <w:r w:rsidR="00C21F5C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</w:t>
      </w:r>
      <w:r w:rsidR="00052D3B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28</w:t>
      </w:r>
      <w:r w:rsidR="00C21F5C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052D3B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февраля 2022 года</w:t>
      </w:r>
      <w:r w:rsidR="00FD1CAE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(прилагается)</w:t>
      </w:r>
      <w:r w:rsidR="00052D3B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FD1CAE" w:rsidRDefault="00FD1CAE" w:rsidP="005B0E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выбрать только ОДНО заявление и указать в нем только ОДИН муниципальный район (городской округ).</w:t>
      </w:r>
    </w:p>
    <w:p w:rsidR="005F7AA1" w:rsidRPr="00077E80" w:rsidRDefault="005F7AA1" w:rsidP="005B0E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Районы добычи и общее количество особей к добыче прилагаются.</w:t>
      </w:r>
    </w:p>
    <w:p w:rsidR="00FD1CAE" w:rsidRPr="00077E80" w:rsidRDefault="00941941" w:rsidP="005B0E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Гражданам</w:t>
      </w:r>
      <w:r w:rsidR="00FD1CAE"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пода</w:t>
      </w:r>
      <w:r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вшим</w:t>
      </w:r>
      <w:r w:rsidR="008F59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</w:t>
      </w:r>
      <w:r w:rsidR="00FD1CAE"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заявления</w:t>
      </w:r>
      <w:r w:rsidR="00FD1CAE"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F59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и более, а также</w:t>
      </w:r>
      <w:r w:rsidR="00FD1CAE"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F59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указавшим</w:t>
      </w:r>
      <w:r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F59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в одном заявлении кабана до 1 года и кабана старше 1 года одновременно, равно как и указавшим </w:t>
      </w:r>
      <w:r w:rsidR="00FD1CAE"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общедоступные охотничьи угодья нескольких муниципальных образований (2 района и более)</w:t>
      </w:r>
      <w:r w:rsidR="008F594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</w:t>
      </w:r>
      <w:r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в участии в случайной выборке</w:t>
      </w:r>
      <w:r w:rsidR="00DA3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будет отказано</w:t>
      </w:r>
      <w:r w:rsidRPr="00077E8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</w:t>
      </w:r>
    </w:p>
    <w:p w:rsidR="00F622DE" w:rsidRPr="00077E80" w:rsidRDefault="00EE3540" w:rsidP="00F62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 ограничениями</w:t>
      </w:r>
      <w:r w:rsidR="005F7AA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установленными указом Губернатора Оренбургской области от 17 марта 2020 года № 112-ук «О мерах по противодействию распространению в Оренбургской области новой </w:t>
      </w:r>
      <w:proofErr w:type="spellStart"/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коронавирусной</w:t>
      </w:r>
      <w:proofErr w:type="spellEnd"/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инфекции (2019-nСоV)», с</w:t>
      </w:r>
      <w:r w:rsidR="00F622DE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лучайная выборка</w:t>
      </w: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будет</w:t>
      </w:r>
      <w:r w:rsidR="00F622DE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проводиться</w:t>
      </w:r>
      <w:r w:rsidR="00F622DE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публично</w:t>
      </w: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622DE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 средствам онлайн трансляции</w:t>
      </w:r>
      <w:r w:rsidR="00077E80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сети </w:t>
      </w:r>
      <w:r w:rsidR="00077E80" w:rsidRPr="00077E80">
        <w:rPr>
          <w:rFonts w:ascii="Times New Roman" w:eastAsia="Times New Roman" w:hAnsi="Times New Roman" w:cs="Times New Roman"/>
          <w:sz w:val="27"/>
          <w:szCs w:val="27"/>
          <w:lang w:val="en-US" w:eastAsia="ru-RU"/>
        </w:rPr>
        <w:t>Instagram</w:t>
      </w:r>
      <w:r w:rsidR="00077E80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на канале «Охот ТВ» на </w:t>
      </w:r>
      <w:proofErr w:type="spellStart"/>
      <w:r w:rsidR="00077E80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YouTube</w:t>
      </w:r>
      <w:proofErr w:type="spellEnd"/>
      <w:r w:rsidR="00F622DE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При проведении случайной выборки могут присутствовать представители</w:t>
      </w:r>
      <w:r w:rsidR="00077E80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общественных организаций и охотников не более 10 человек, а также</w:t>
      </w:r>
      <w:r w:rsidR="00F622DE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средств массовой информации. </w:t>
      </w:r>
    </w:p>
    <w:p w:rsidR="009B47DB" w:rsidRPr="00077E80" w:rsidRDefault="00F622DE" w:rsidP="00F622D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Победители случайной выборки определяются путем выемки запечатанных немаркированны</w:t>
      </w:r>
      <w:r w:rsidR="00077E80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х</w:t>
      </w: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конверт</w:t>
      </w:r>
      <w:r w:rsidR="00077E80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ов с</w:t>
      </w: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заявлени</w:t>
      </w:r>
      <w:r w:rsidR="00077E80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ями</w:t>
      </w: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 общего числа допущенных уполномоченным органом до участия в случайной выборке заявлений, помещенных в контейнер из непрозрачного материала с последующим перемешиванием.</w:t>
      </w:r>
    </w:p>
    <w:p w:rsidR="003C2B25" w:rsidRDefault="00D75C89" w:rsidP="005B0E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087B14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плат</w:t>
      </w: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087B14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государственной пошлины за</w:t>
      </w:r>
      <w:r w:rsidR="000129F6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выдачу разрешения на добычу охотничьих ресурсов</w:t>
      </w: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</w:t>
      </w:r>
      <w:r w:rsidR="000129F6"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сумму сбора за пользование объектами животного мира </w:t>
      </w:r>
      <w:r w:rsidRPr="00077E80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участия в случайной выборке не требуется.</w:t>
      </w:r>
    </w:p>
    <w:p w:rsidR="00DA1342" w:rsidRDefault="00DA1342" w:rsidP="005B0E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1342" w:rsidRDefault="00DA1342" w:rsidP="00DA13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 добычи кабана в ООУ Оренбургской области для организации выдачи разрешений методом случайной выборки </w:t>
      </w:r>
    </w:p>
    <w:tbl>
      <w:tblPr>
        <w:tblStyle w:val="a6"/>
        <w:tblpPr w:leftFromText="180" w:rightFromText="180" w:vertAnchor="page" w:horzAnchor="margin" w:tblpY="1666"/>
        <w:tblW w:w="9508" w:type="dxa"/>
        <w:tblInd w:w="0" w:type="dxa"/>
        <w:tblLook w:val="04A0" w:firstRow="1" w:lastRow="0" w:firstColumn="1" w:lastColumn="0" w:noHBand="0" w:noVBand="1"/>
      </w:tblPr>
      <w:tblGrid>
        <w:gridCol w:w="3397"/>
        <w:gridCol w:w="1934"/>
        <w:gridCol w:w="2163"/>
        <w:gridCol w:w="2014"/>
      </w:tblGrid>
      <w:tr w:rsidR="00DA1342" w:rsidTr="00DA1342">
        <w:trPr>
          <w:trHeight w:val="516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общедоступных охотничьих угодий муниципальных образований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к добычи, особей</w:t>
            </w:r>
          </w:p>
        </w:tc>
        <w:tc>
          <w:tcPr>
            <w:tcW w:w="4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 них</w:t>
            </w:r>
          </w:p>
        </w:tc>
      </w:tr>
      <w:tr w:rsidR="00DA1342" w:rsidTr="00DA1342">
        <w:trPr>
          <w:trHeight w:val="4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2" w:rsidRDefault="00DA1342" w:rsidP="00DA1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342" w:rsidRDefault="00DA1342" w:rsidP="00DA13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Старше 1 года, особей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 1 года, особей</w:t>
            </w:r>
          </w:p>
        </w:tc>
      </w:tr>
      <w:tr w:rsidR="00DA1342" w:rsidTr="00DA1342">
        <w:trPr>
          <w:trHeight w:val="4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Акбулакского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A1342" w:rsidTr="00DA1342">
        <w:trPr>
          <w:trHeight w:val="4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 Александровского района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A1342" w:rsidTr="00DA1342">
        <w:trPr>
          <w:trHeight w:val="4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Бугурусланского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A1342" w:rsidTr="00DA1342">
        <w:trPr>
          <w:trHeight w:val="4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Бузулукского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A1342" w:rsidTr="00DA1342">
        <w:trPr>
          <w:trHeight w:val="4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Илекского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342" w:rsidTr="00DA1342">
        <w:trPr>
          <w:trHeight w:val="5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Кувандыкского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342" w:rsidTr="00DA1342">
        <w:trPr>
          <w:trHeight w:val="4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 Новосергиевского района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342" w:rsidTr="00DA1342">
        <w:trPr>
          <w:trHeight w:val="4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 Оренбургского района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1342" w:rsidTr="00DA1342">
        <w:trPr>
          <w:trHeight w:val="4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 Переволоцкого района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342" w:rsidTr="00DA1342">
        <w:trPr>
          <w:trHeight w:val="4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342" w:rsidTr="00DA1342">
        <w:trPr>
          <w:trHeight w:val="4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 Северного района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1342" w:rsidTr="00DA1342">
        <w:trPr>
          <w:trHeight w:val="4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A1342" w:rsidTr="00DA1342">
        <w:trPr>
          <w:trHeight w:val="5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1342" w:rsidTr="00DA1342">
        <w:trPr>
          <w:trHeight w:val="46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ООУ Тоцкого района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342" w:rsidRDefault="00DA1342" w:rsidP="00DA13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DA1342" w:rsidRDefault="00DA1342" w:rsidP="005B0E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079B" w:rsidRDefault="002B079B" w:rsidP="00965CF0">
      <w:pPr>
        <w:rPr>
          <w:rFonts w:ascii="Calibri" w:eastAsia="Times New Roman" w:hAnsi="Calibri" w:cs="Times New Roman"/>
          <w:szCs w:val="20"/>
          <w:lang w:eastAsia="ru-RU"/>
        </w:rPr>
      </w:pPr>
    </w:p>
    <w:p w:rsidR="00DA1342" w:rsidRDefault="00DA1342" w:rsidP="00965CF0">
      <w:pPr>
        <w:rPr>
          <w:rFonts w:ascii="Calibri" w:eastAsia="Times New Roman" w:hAnsi="Calibri" w:cs="Times New Roman"/>
          <w:szCs w:val="20"/>
          <w:lang w:eastAsia="ru-RU"/>
        </w:rPr>
      </w:pPr>
    </w:p>
    <w:p w:rsidR="00DA1342" w:rsidRDefault="00DA1342" w:rsidP="00965CF0">
      <w:pPr>
        <w:rPr>
          <w:rFonts w:ascii="Calibri" w:eastAsia="Times New Roman" w:hAnsi="Calibri" w:cs="Times New Roman"/>
          <w:szCs w:val="20"/>
          <w:lang w:eastAsia="ru-RU"/>
        </w:rPr>
      </w:pPr>
    </w:p>
    <w:p w:rsidR="00DA1342" w:rsidRDefault="00DA1342" w:rsidP="00965CF0">
      <w:pPr>
        <w:rPr>
          <w:rFonts w:ascii="Calibri" w:eastAsia="Times New Roman" w:hAnsi="Calibri" w:cs="Times New Roman"/>
          <w:szCs w:val="20"/>
          <w:lang w:eastAsia="ru-RU"/>
        </w:rPr>
      </w:pPr>
    </w:p>
    <w:p w:rsidR="00DA1342" w:rsidRDefault="00DA1342" w:rsidP="00965CF0">
      <w:pPr>
        <w:rPr>
          <w:rFonts w:ascii="Calibri" w:eastAsia="Times New Roman" w:hAnsi="Calibri" w:cs="Times New Roman"/>
          <w:szCs w:val="20"/>
          <w:lang w:eastAsia="ru-RU"/>
        </w:rPr>
      </w:pPr>
    </w:p>
    <w:p w:rsidR="00DA1342" w:rsidRDefault="00DA1342" w:rsidP="00965CF0">
      <w:pPr>
        <w:rPr>
          <w:rFonts w:ascii="Calibri" w:eastAsia="Times New Roman" w:hAnsi="Calibri" w:cs="Times New Roman"/>
          <w:szCs w:val="20"/>
          <w:lang w:eastAsia="ru-RU"/>
        </w:rPr>
      </w:pPr>
    </w:p>
    <w:p w:rsidR="00DA1342" w:rsidRDefault="00DA1342" w:rsidP="00965CF0">
      <w:pPr>
        <w:rPr>
          <w:rFonts w:ascii="Calibri" w:eastAsia="Times New Roman" w:hAnsi="Calibri" w:cs="Times New Roman"/>
          <w:szCs w:val="20"/>
          <w:lang w:eastAsia="ru-RU"/>
        </w:rPr>
      </w:pPr>
    </w:p>
    <w:p w:rsidR="00DA1342" w:rsidRDefault="00DA1342" w:rsidP="00965CF0">
      <w:pPr>
        <w:rPr>
          <w:rFonts w:ascii="Calibri" w:eastAsia="Times New Roman" w:hAnsi="Calibri" w:cs="Times New Roman"/>
          <w:szCs w:val="20"/>
          <w:lang w:eastAsia="ru-RU"/>
        </w:rPr>
      </w:pPr>
    </w:p>
    <w:p w:rsidR="00DA1342" w:rsidRDefault="00DA1342" w:rsidP="00965CF0">
      <w:pPr>
        <w:rPr>
          <w:rFonts w:ascii="Calibri" w:eastAsia="Times New Roman" w:hAnsi="Calibri" w:cs="Times New Roman"/>
          <w:szCs w:val="20"/>
          <w:lang w:eastAsia="ru-RU"/>
        </w:rPr>
      </w:pPr>
    </w:p>
    <w:p w:rsidR="00DA1342" w:rsidRDefault="00DA1342" w:rsidP="00965CF0">
      <w:pPr>
        <w:rPr>
          <w:rFonts w:ascii="Calibri" w:eastAsia="Times New Roman" w:hAnsi="Calibri" w:cs="Times New Roman"/>
          <w:szCs w:val="20"/>
          <w:lang w:eastAsia="ru-RU"/>
        </w:rPr>
      </w:pPr>
    </w:p>
    <w:p w:rsidR="00DA1342" w:rsidRDefault="00DA1342" w:rsidP="00965CF0">
      <w:pPr>
        <w:rPr>
          <w:rFonts w:ascii="Calibri" w:eastAsia="Times New Roman" w:hAnsi="Calibri" w:cs="Times New Roman"/>
          <w:szCs w:val="20"/>
          <w:lang w:eastAsia="ru-RU"/>
        </w:rPr>
      </w:pPr>
    </w:p>
    <w:p w:rsidR="00DA1342" w:rsidRPr="00965CF0" w:rsidRDefault="00DA1342" w:rsidP="00965CF0">
      <w:pPr>
        <w:rPr>
          <w:rFonts w:ascii="Calibri" w:eastAsia="Times New Roman" w:hAnsi="Calibri" w:cs="Times New Roman"/>
          <w:szCs w:val="20"/>
          <w:lang w:eastAsia="ru-RU"/>
        </w:rPr>
      </w:pPr>
    </w:p>
    <w:tbl>
      <w:tblPr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9320"/>
      </w:tblGrid>
      <w:tr w:rsidR="00965CF0" w:rsidRPr="00965CF0" w:rsidTr="002B079B">
        <w:trPr>
          <w:trHeight w:val="716"/>
        </w:trPr>
        <w:tc>
          <w:tcPr>
            <w:tcW w:w="9320" w:type="dxa"/>
          </w:tcPr>
          <w:p w:rsidR="00965CF0" w:rsidRPr="00965CF0" w:rsidRDefault="00965CF0" w:rsidP="00965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природных ресурсов, экологии и имущественных отношений Оренбургской области</w:t>
            </w:r>
          </w:p>
        </w:tc>
      </w:tr>
      <w:tr w:rsidR="00965CF0" w:rsidRPr="00965CF0" w:rsidTr="0096711F">
        <w:tc>
          <w:tcPr>
            <w:tcW w:w="9320" w:type="dxa"/>
          </w:tcPr>
          <w:p w:rsidR="00965CF0" w:rsidRPr="00965CF0" w:rsidRDefault="00965CF0" w:rsidP="0096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______________________________________________________________</w:t>
            </w:r>
          </w:p>
        </w:tc>
      </w:tr>
      <w:tr w:rsidR="00965CF0" w:rsidRPr="00965CF0" w:rsidTr="0096711F">
        <w:tc>
          <w:tcPr>
            <w:tcW w:w="9320" w:type="dxa"/>
          </w:tcPr>
          <w:p w:rsidR="00965CF0" w:rsidRPr="00965CF0" w:rsidRDefault="00965CF0" w:rsidP="00965CF0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="005D0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965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заявителя полностью)</w:t>
            </w:r>
          </w:p>
        </w:tc>
      </w:tr>
      <w:tr w:rsidR="00965CF0" w:rsidRPr="00965CF0" w:rsidTr="0096711F">
        <w:tc>
          <w:tcPr>
            <w:tcW w:w="9320" w:type="dxa"/>
          </w:tcPr>
          <w:p w:rsidR="00965CF0" w:rsidRPr="00965CF0" w:rsidRDefault="00965CF0" w:rsidP="0096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охотничий билет: серия ____№__________выдан____  </w:t>
            </w:r>
            <w:r w:rsidR="005D0F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6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___________20___г.</w:t>
            </w:r>
          </w:p>
          <w:p w:rsidR="00965CF0" w:rsidRPr="00965CF0" w:rsidRDefault="00965CF0" w:rsidP="0096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</w:tc>
      </w:tr>
      <w:tr w:rsidR="00965CF0" w:rsidRPr="00965CF0" w:rsidTr="0096711F">
        <w:tc>
          <w:tcPr>
            <w:tcW w:w="9320" w:type="dxa"/>
          </w:tcPr>
          <w:p w:rsidR="00965CF0" w:rsidRPr="00965CF0" w:rsidRDefault="00965CF0" w:rsidP="0096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жительства:____________________________________________</w:t>
            </w:r>
          </w:p>
        </w:tc>
      </w:tr>
      <w:tr w:rsidR="00965CF0" w:rsidRPr="00965CF0" w:rsidTr="0096711F">
        <w:tc>
          <w:tcPr>
            <w:tcW w:w="9320" w:type="dxa"/>
          </w:tcPr>
          <w:p w:rsidR="00965CF0" w:rsidRPr="00965CF0" w:rsidRDefault="00965CF0" w:rsidP="0096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</w:tc>
      </w:tr>
      <w:tr w:rsidR="00965CF0" w:rsidRPr="00965CF0" w:rsidTr="0096711F">
        <w:tc>
          <w:tcPr>
            <w:tcW w:w="9320" w:type="dxa"/>
          </w:tcPr>
          <w:p w:rsidR="00965CF0" w:rsidRPr="00965CF0" w:rsidRDefault="00965CF0" w:rsidP="00965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C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телефон:______________________________________________ </w:t>
            </w:r>
          </w:p>
        </w:tc>
      </w:tr>
    </w:tbl>
    <w:p w:rsidR="00965CF0" w:rsidRPr="00965CF0" w:rsidRDefault="00965CF0" w:rsidP="00965CF0">
      <w:pPr>
        <w:rPr>
          <w:rFonts w:ascii="Calibri" w:eastAsia="Times New Roman" w:hAnsi="Calibri" w:cs="Times New Roman"/>
          <w:szCs w:val="20"/>
          <w:lang w:eastAsia="ru-RU"/>
        </w:rPr>
      </w:pPr>
    </w:p>
    <w:p w:rsidR="00965CF0" w:rsidRPr="00965CF0" w:rsidRDefault="00965CF0" w:rsidP="00965CF0">
      <w:pPr>
        <w:tabs>
          <w:tab w:val="left" w:pos="32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</w:p>
    <w:p w:rsidR="00965CF0" w:rsidRPr="00965CF0" w:rsidRDefault="00965CF0" w:rsidP="00965CF0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965CF0" w:rsidRPr="00965CF0" w:rsidRDefault="00965CF0" w:rsidP="00965CF0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5C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случайной выборке</w:t>
      </w:r>
    </w:p>
    <w:p w:rsidR="00965CF0" w:rsidRPr="00965CF0" w:rsidRDefault="00965CF0" w:rsidP="00965CF0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65CF0" w:rsidRDefault="00965CF0" w:rsidP="00965CF0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B079B" w:rsidRPr="002B079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осуществления любительской и спортивной охоты</w:t>
      </w:r>
      <w:r w:rsidR="002B079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прошу</w:t>
      </w: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7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мое заявление для участия в случайной выборке по распределению </w:t>
      </w: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разрешени</w:t>
      </w:r>
      <w:r w:rsidR="002B07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добычу охотничьих </w:t>
      </w:r>
      <w:proofErr w:type="gramStart"/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0F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D0FF7" w:rsidRPr="005D0F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End"/>
      <w:r w:rsidRPr="00965C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кабан до 1 года</w:t>
      </w:r>
      <w:r w:rsidR="005D0FF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доступных охотничьих угодий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 w:rsidR="005D0FF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 </w:t>
      </w: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(г/о)</w:t>
      </w:r>
    </w:p>
    <w:p w:rsidR="00965CF0" w:rsidRPr="00965CF0" w:rsidRDefault="00965CF0" w:rsidP="00965CF0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(</w:t>
      </w:r>
      <w:r w:rsidRPr="00965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вписать название района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</w:t>
      </w:r>
      <w:r w:rsidRPr="00965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городского округа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965CF0" w:rsidRPr="00965CF0" w:rsidRDefault="00965CF0" w:rsidP="00965CF0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 в сезон охоты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годов.</w:t>
      </w:r>
    </w:p>
    <w:p w:rsidR="00965CF0" w:rsidRPr="00965CF0" w:rsidRDefault="00965CF0" w:rsidP="0096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F0" w:rsidRPr="00965CF0" w:rsidRDefault="00965CF0" w:rsidP="0096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с </w:t>
      </w:r>
      <w:proofErr w:type="gramStart"/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65C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D0F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proofErr w:type="gramEnd"/>
      <w:r w:rsidRPr="005D0F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C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«</w:t>
      </w:r>
      <w:r w:rsidRPr="00965C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5C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65CF0" w:rsidRPr="00965CF0" w:rsidRDefault="00965CF0" w:rsidP="0096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F0" w:rsidRPr="00965CF0" w:rsidRDefault="00965CF0" w:rsidP="0096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Орудия и способы охоты: </w:t>
      </w:r>
      <w:r w:rsidRPr="00965C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согласно правилам охоты.</w:t>
      </w:r>
    </w:p>
    <w:p w:rsidR="00965CF0" w:rsidRPr="00965CF0" w:rsidRDefault="00965CF0" w:rsidP="0096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F0" w:rsidRPr="00965CF0" w:rsidRDefault="00965CF0" w:rsidP="0096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                                                    _________________</w:t>
      </w:r>
    </w:p>
    <w:p w:rsidR="00965CF0" w:rsidRPr="00965CF0" w:rsidRDefault="00965CF0" w:rsidP="00965C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C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дата                                                                                                                                                           </w:t>
      </w:r>
      <w:proofErr w:type="gramStart"/>
      <w:r w:rsidRPr="00965C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965CF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</w:p>
    <w:p w:rsidR="00965CF0" w:rsidRPr="00965CF0" w:rsidRDefault="00965CF0" w:rsidP="00965C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C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965CF0" w:rsidRPr="00965CF0" w:rsidRDefault="00965CF0" w:rsidP="0096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9 Федерального закона от 27.07.2006 г. № 152-ФЗ подтверждаю свое согласие на обработку своих персональных данных.</w:t>
      </w:r>
    </w:p>
    <w:p w:rsidR="00965CF0" w:rsidRPr="00965CF0" w:rsidRDefault="00965CF0" w:rsidP="0096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CF0" w:rsidRPr="00965CF0" w:rsidRDefault="00965CF0" w:rsidP="00965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C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                                                            _________________</w:t>
      </w:r>
    </w:p>
    <w:p w:rsidR="00965CF0" w:rsidRPr="00965CF0" w:rsidRDefault="00965CF0" w:rsidP="00965CF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5C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дата                                                                                                                                                           </w:t>
      </w:r>
      <w:proofErr w:type="gramStart"/>
      <w:r w:rsidRPr="00965CF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965CF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</w:p>
    <w:p w:rsidR="00965CF0" w:rsidRPr="00965CF0" w:rsidRDefault="00965CF0" w:rsidP="00965CF0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965CF0" w:rsidRPr="005B0E70" w:rsidRDefault="00965CF0" w:rsidP="005B0E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E70" w:rsidRDefault="005B0E70" w:rsidP="005B0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FF7" w:rsidRDefault="005D0FF7" w:rsidP="005B0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FF7" w:rsidRDefault="005D0FF7" w:rsidP="005B0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FF7" w:rsidRDefault="005D0FF7" w:rsidP="005B0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FF7" w:rsidRDefault="005D0FF7" w:rsidP="005B0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FF7" w:rsidRDefault="005D0FF7" w:rsidP="005B0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079B" w:rsidRPr="00965CF0" w:rsidRDefault="002B079B" w:rsidP="005D0FF7">
      <w:pPr>
        <w:rPr>
          <w:rFonts w:ascii="Calibri" w:eastAsia="Times New Roman" w:hAnsi="Calibri" w:cs="Times New Roman"/>
          <w:sz w:val="27"/>
          <w:szCs w:val="27"/>
          <w:lang w:eastAsia="ru-RU"/>
        </w:rPr>
      </w:pPr>
    </w:p>
    <w:tbl>
      <w:tblPr>
        <w:tblpPr w:leftFromText="180" w:rightFromText="180" w:vertAnchor="text" w:horzAnchor="margin" w:tblpXSpec="right" w:tblpY="58"/>
        <w:tblW w:w="0" w:type="auto"/>
        <w:tblLook w:val="04A0" w:firstRow="1" w:lastRow="0" w:firstColumn="1" w:lastColumn="0" w:noHBand="0" w:noVBand="1"/>
      </w:tblPr>
      <w:tblGrid>
        <w:gridCol w:w="9320"/>
      </w:tblGrid>
      <w:tr w:rsidR="002B079B" w:rsidRPr="002B079B" w:rsidTr="00FC71EA">
        <w:trPr>
          <w:trHeight w:val="716"/>
        </w:trPr>
        <w:tc>
          <w:tcPr>
            <w:tcW w:w="9320" w:type="dxa"/>
          </w:tcPr>
          <w:p w:rsidR="002B079B" w:rsidRPr="002B079B" w:rsidRDefault="002B079B" w:rsidP="002B07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природных ресурсов, экологии и имущественных отношений Оренбургской области</w:t>
            </w:r>
          </w:p>
        </w:tc>
      </w:tr>
      <w:tr w:rsidR="002B079B" w:rsidRPr="002B079B" w:rsidTr="00FC71EA">
        <w:tc>
          <w:tcPr>
            <w:tcW w:w="9320" w:type="dxa"/>
          </w:tcPr>
          <w:p w:rsidR="002B079B" w:rsidRPr="002B079B" w:rsidRDefault="002B079B" w:rsidP="002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______________________________________________________________</w:t>
            </w:r>
          </w:p>
        </w:tc>
      </w:tr>
      <w:tr w:rsidR="002B079B" w:rsidRPr="002B079B" w:rsidTr="00FC71EA">
        <w:tc>
          <w:tcPr>
            <w:tcW w:w="9320" w:type="dxa"/>
          </w:tcPr>
          <w:p w:rsidR="002B079B" w:rsidRPr="002B079B" w:rsidRDefault="002B079B" w:rsidP="002B079B">
            <w:pPr>
              <w:tabs>
                <w:tab w:val="left" w:pos="18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                 </w:t>
            </w:r>
            <w:r w:rsidRPr="002B0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(ФИО заявителя полностью)</w:t>
            </w:r>
          </w:p>
        </w:tc>
      </w:tr>
      <w:tr w:rsidR="002B079B" w:rsidRPr="002B079B" w:rsidTr="00FC71EA">
        <w:tc>
          <w:tcPr>
            <w:tcW w:w="9320" w:type="dxa"/>
          </w:tcPr>
          <w:p w:rsidR="002B079B" w:rsidRPr="002B079B" w:rsidRDefault="002B079B" w:rsidP="002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охотничий билет: серия ____№__________выдан____   ___________20___г.</w:t>
            </w:r>
          </w:p>
          <w:p w:rsidR="002B079B" w:rsidRPr="002B079B" w:rsidRDefault="002B079B" w:rsidP="002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</w:tc>
      </w:tr>
      <w:tr w:rsidR="002B079B" w:rsidRPr="002B079B" w:rsidTr="00FC71EA">
        <w:tc>
          <w:tcPr>
            <w:tcW w:w="9320" w:type="dxa"/>
          </w:tcPr>
          <w:p w:rsidR="002B079B" w:rsidRPr="002B079B" w:rsidRDefault="002B079B" w:rsidP="002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места жительства:____________________________________________</w:t>
            </w:r>
          </w:p>
        </w:tc>
      </w:tr>
      <w:tr w:rsidR="002B079B" w:rsidRPr="002B079B" w:rsidTr="00FC71EA">
        <w:tc>
          <w:tcPr>
            <w:tcW w:w="9320" w:type="dxa"/>
          </w:tcPr>
          <w:p w:rsidR="002B079B" w:rsidRPr="002B079B" w:rsidRDefault="002B079B" w:rsidP="002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</w:tc>
      </w:tr>
      <w:tr w:rsidR="002B079B" w:rsidRPr="002B079B" w:rsidTr="00FC71EA">
        <w:tc>
          <w:tcPr>
            <w:tcW w:w="9320" w:type="dxa"/>
          </w:tcPr>
          <w:p w:rsidR="002B079B" w:rsidRPr="002B079B" w:rsidRDefault="002B079B" w:rsidP="002B07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07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контактный телефон:______________________________________________ </w:t>
            </w:r>
          </w:p>
        </w:tc>
      </w:tr>
    </w:tbl>
    <w:p w:rsidR="005D0FF7" w:rsidRPr="00965CF0" w:rsidRDefault="005D0FF7" w:rsidP="005D0FF7">
      <w:pPr>
        <w:tabs>
          <w:tab w:val="left" w:pos="325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 </w:t>
      </w:r>
    </w:p>
    <w:p w:rsidR="005D0FF7" w:rsidRPr="00965CF0" w:rsidRDefault="005D0FF7" w:rsidP="005D0FF7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65CF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Заявление</w:t>
      </w:r>
    </w:p>
    <w:p w:rsidR="005D0FF7" w:rsidRPr="00965CF0" w:rsidRDefault="005D0FF7" w:rsidP="005D0FF7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65CF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 участие в случайной выборке</w:t>
      </w:r>
    </w:p>
    <w:p w:rsidR="005D0FF7" w:rsidRPr="00965CF0" w:rsidRDefault="005D0FF7" w:rsidP="005D0FF7">
      <w:pPr>
        <w:tabs>
          <w:tab w:val="left" w:pos="32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D0FF7" w:rsidRPr="005D0FF7" w:rsidRDefault="005D0FF7" w:rsidP="005D0FF7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5CF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</w:t>
      </w:r>
      <w:r w:rsidR="002B079B" w:rsidRPr="002B07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осуществления любительской и спортивной охоты, прошу принять мое заявление для участия в случайной выборке по распределению разрешений на добычу охотничьих </w:t>
      </w:r>
      <w:proofErr w:type="gramStart"/>
      <w:r w:rsidR="002B079B" w:rsidRPr="002B079B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ресурсов:</w:t>
      </w:r>
      <w:r w:rsidRPr="002B07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D0FF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="002B079B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proofErr w:type="gramEnd"/>
      <w:r w:rsidRPr="005D0FF7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>кабан старше 1 года</w:t>
      </w:r>
      <w:r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t xml:space="preserve"> </w:t>
      </w:r>
      <w:r w:rsidR="002B079B" w:rsidRPr="002B079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территорию </w:t>
      </w:r>
      <w:r w:rsidRPr="005D0FF7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</w:t>
      </w: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доступных охотничьих угодий</w:t>
      </w:r>
      <w:r w:rsidRPr="005D0F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</w:t>
      </w:r>
      <w:r w:rsidRPr="005D0F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______ </w:t>
      </w: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 (г/о)</w:t>
      </w:r>
    </w:p>
    <w:p w:rsidR="005D0FF7" w:rsidRPr="005D0FF7" w:rsidRDefault="005D0FF7" w:rsidP="005D0FF7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5D0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</w:t>
      </w:r>
      <w:r w:rsidRPr="005D0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вписать название района / городского округа)</w:t>
      </w:r>
    </w:p>
    <w:p w:rsidR="005D0FF7" w:rsidRPr="00965CF0" w:rsidRDefault="005D0FF7" w:rsidP="005D0FF7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>Оренбургской области в сезон охоты 202</w:t>
      </w:r>
      <w:r w:rsidRPr="005D0FF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Pr="005D0F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 </w:t>
      </w: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годов.</w:t>
      </w:r>
    </w:p>
    <w:p w:rsidR="005D0FF7" w:rsidRPr="00965CF0" w:rsidRDefault="005D0FF7" w:rsidP="005D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0FF7" w:rsidRPr="00965CF0" w:rsidRDefault="005D0FF7" w:rsidP="005D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период с </w:t>
      </w:r>
      <w:proofErr w:type="gramStart"/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5D0FF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1</w:t>
      </w:r>
      <w:proofErr w:type="gramEnd"/>
      <w:r w:rsidRPr="005D0FF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</w:t>
      </w: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5D0FF7">
        <w:rPr>
          <w:rFonts w:ascii="Times New Roman" w:eastAsia="Times New Roman" w:hAnsi="Times New Roman" w:cs="Times New Roman"/>
          <w:sz w:val="27"/>
          <w:szCs w:val="27"/>
          <w:lang w:eastAsia="ru-RU"/>
        </w:rPr>
        <w:t>августа</w:t>
      </w: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65CF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202</w:t>
      </w:r>
      <w:r w:rsidRPr="005D0FF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1</w:t>
      </w: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по «</w:t>
      </w:r>
      <w:r w:rsidRPr="005D0FF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 28</w:t>
      </w:r>
      <w:r w:rsidRPr="005D0FF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5D0FF7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февраля</w:t>
      </w: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965CF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20</w:t>
      </w:r>
      <w:r w:rsidRPr="005D0FF7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22</w:t>
      </w: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года.</w:t>
      </w:r>
    </w:p>
    <w:p w:rsidR="005D0FF7" w:rsidRPr="00965CF0" w:rsidRDefault="005D0FF7" w:rsidP="005D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0FF7" w:rsidRPr="00965CF0" w:rsidRDefault="005D0FF7" w:rsidP="005D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Орудия и способы охоты: </w:t>
      </w:r>
      <w:r w:rsidRPr="00965CF0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согласно правилам охоты.</w:t>
      </w:r>
    </w:p>
    <w:p w:rsidR="005D0FF7" w:rsidRPr="00965CF0" w:rsidRDefault="005D0FF7" w:rsidP="005D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0FF7" w:rsidRPr="00965CF0" w:rsidRDefault="005D0FF7" w:rsidP="005D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                                                             _________________</w:t>
      </w:r>
    </w:p>
    <w:p w:rsidR="005D0FF7" w:rsidRPr="00965CF0" w:rsidRDefault="005D0FF7" w:rsidP="005D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5CF0">
        <w:rPr>
          <w:rFonts w:ascii="Times New Roman" w:eastAsia="Times New Roman" w:hAnsi="Times New Roman" w:cs="Times New Roman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965CF0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965CF0">
        <w:rPr>
          <w:rFonts w:ascii="Times New Roman" w:eastAsia="Times New Roman" w:hAnsi="Times New Roman" w:cs="Times New Roman"/>
          <w:lang w:eastAsia="ru-RU"/>
        </w:rPr>
        <w:t>дата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965CF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proofErr w:type="gramEnd"/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</w:t>
      </w: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965CF0">
        <w:rPr>
          <w:rFonts w:ascii="Times New Roman" w:eastAsia="Times New Roman" w:hAnsi="Times New Roman" w:cs="Times New Roman"/>
          <w:lang w:eastAsia="ru-RU"/>
        </w:rPr>
        <w:t>(подпись)</w:t>
      </w:r>
    </w:p>
    <w:p w:rsidR="005D0FF7" w:rsidRPr="00965CF0" w:rsidRDefault="005D0FF7" w:rsidP="005D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D0FF7" w:rsidRPr="00965CF0" w:rsidRDefault="005D0FF7" w:rsidP="005D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9 Федерального закона от 27.07.2006 г. № 152-ФЗ подтверждаю свое согласие на обработку своих персональных данных.</w:t>
      </w:r>
    </w:p>
    <w:p w:rsidR="005D0FF7" w:rsidRPr="00965CF0" w:rsidRDefault="005D0FF7" w:rsidP="005D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D0FF7" w:rsidRPr="00965CF0" w:rsidRDefault="005D0FF7" w:rsidP="005D0FF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65CF0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                                                             _________________</w:t>
      </w:r>
    </w:p>
    <w:p w:rsidR="005D0FF7" w:rsidRPr="00965CF0" w:rsidRDefault="00C73244" w:rsidP="005D0FF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73244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C73244">
        <w:rPr>
          <w:rFonts w:ascii="Times New Roman" w:eastAsia="Times New Roman" w:hAnsi="Times New Roman" w:cs="Times New Roman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lang w:eastAsia="ru-RU"/>
        </w:rPr>
        <w:t>(</w:t>
      </w:r>
      <w:proofErr w:type="gramStart"/>
      <w:r w:rsidRPr="00C73244">
        <w:rPr>
          <w:rFonts w:ascii="Times New Roman" w:eastAsia="Times New Roman" w:hAnsi="Times New Roman" w:cs="Times New Roman"/>
          <w:lang w:eastAsia="ru-RU"/>
        </w:rPr>
        <w:t>д</w:t>
      </w:r>
      <w:r w:rsidR="005D0FF7" w:rsidRPr="00965CF0">
        <w:rPr>
          <w:rFonts w:ascii="Times New Roman" w:eastAsia="Times New Roman" w:hAnsi="Times New Roman" w:cs="Times New Roman"/>
          <w:lang w:eastAsia="ru-RU"/>
        </w:rPr>
        <w:t>ата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="005D0FF7" w:rsidRPr="00965CF0">
        <w:rPr>
          <w:rFonts w:ascii="Times New Roman" w:eastAsia="Times New Roman" w:hAnsi="Times New Roman" w:cs="Times New Roman"/>
          <w:lang w:eastAsia="ru-RU"/>
        </w:rPr>
        <w:t xml:space="preserve">   </w:t>
      </w:r>
      <w:proofErr w:type="gramEnd"/>
      <w:r w:rsidR="005D0FF7" w:rsidRPr="00965CF0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Pr="00C73244">
        <w:rPr>
          <w:rFonts w:ascii="Times New Roman" w:eastAsia="Times New Roman" w:hAnsi="Times New Roman" w:cs="Times New Roman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</w:t>
      </w:r>
      <w:r w:rsidRPr="00C73244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D0FF7" w:rsidRPr="00965CF0">
        <w:rPr>
          <w:rFonts w:ascii="Times New Roman" w:eastAsia="Times New Roman" w:hAnsi="Times New Roman" w:cs="Times New Roman"/>
          <w:lang w:eastAsia="ru-RU"/>
        </w:rPr>
        <w:t xml:space="preserve">                               (подпись)</w:t>
      </w:r>
    </w:p>
    <w:p w:rsidR="005D0FF7" w:rsidRDefault="005D0FF7" w:rsidP="005B0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FF7" w:rsidRDefault="005D0FF7" w:rsidP="005B0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FF7" w:rsidRDefault="005D0FF7" w:rsidP="005B0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FF7" w:rsidRDefault="005D0FF7" w:rsidP="005B0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FF7" w:rsidRDefault="005D0FF7" w:rsidP="005B0E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0FF7" w:rsidRPr="005B0E70" w:rsidRDefault="005D0FF7" w:rsidP="005B0E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0FF7" w:rsidRPr="005B0E70" w:rsidSect="00941941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96E32"/>
    <w:multiLevelType w:val="hybridMultilevel"/>
    <w:tmpl w:val="EF808A98"/>
    <w:lvl w:ilvl="0" w:tplc="82427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CF"/>
    <w:rsid w:val="000129F6"/>
    <w:rsid w:val="00043485"/>
    <w:rsid w:val="00052D3B"/>
    <w:rsid w:val="00077E80"/>
    <w:rsid w:val="00087B14"/>
    <w:rsid w:val="000F3971"/>
    <w:rsid w:val="000F5C8E"/>
    <w:rsid w:val="00225622"/>
    <w:rsid w:val="002B079B"/>
    <w:rsid w:val="0039387E"/>
    <w:rsid w:val="003A0777"/>
    <w:rsid w:val="003C2B25"/>
    <w:rsid w:val="005A2045"/>
    <w:rsid w:val="005B0E70"/>
    <w:rsid w:val="005D0FF7"/>
    <w:rsid w:val="005F7AA1"/>
    <w:rsid w:val="008B40CF"/>
    <w:rsid w:val="008F5943"/>
    <w:rsid w:val="00941941"/>
    <w:rsid w:val="00965CF0"/>
    <w:rsid w:val="009B47DB"/>
    <w:rsid w:val="00B4301B"/>
    <w:rsid w:val="00C21F5C"/>
    <w:rsid w:val="00C73244"/>
    <w:rsid w:val="00CA552F"/>
    <w:rsid w:val="00D219E8"/>
    <w:rsid w:val="00D75C89"/>
    <w:rsid w:val="00D8482B"/>
    <w:rsid w:val="00DA1342"/>
    <w:rsid w:val="00DA3582"/>
    <w:rsid w:val="00E25E7C"/>
    <w:rsid w:val="00E862D9"/>
    <w:rsid w:val="00E862EE"/>
    <w:rsid w:val="00EC54DA"/>
    <w:rsid w:val="00EE3540"/>
    <w:rsid w:val="00F622DE"/>
    <w:rsid w:val="00FC6BD2"/>
    <w:rsid w:val="00FD03AA"/>
    <w:rsid w:val="00FD1CAE"/>
    <w:rsid w:val="00FD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45E0C"/>
  <w15:docId w15:val="{6BA7C055-6AD4-465F-B1C7-E9EC6EEE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3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7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7E80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DA13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8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27@gov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les_dal</dc:creator>
  <cp:lastModifiedBy>User</cp:lastModifiedBy>
  <cp:revision>9</cp:revision>
  <cp:lastPrinted>2021-06-01T07:57:00Z</cp:lastPrinted>
  <dcterms:created xsi:type="dcterms:W3CDTF">2021-06-01T05:58:00Z</dcterms:created>
  <dcterms:modified xsi:type="dcterms:W3CDTF">2021-06-03T08:31:00Z</dcterms:modified>
</cp:coreProperties>
</file>